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90A" w:rsidRDefault="00861FF6">
      <w:pPr>
        <w:pStyle w:val="a7"/>
        <w:shd w:val="clear" w:color="auto" w:fill="FFFFFF"/>
        <w:spacing w:before="0" w:beforeAutospacing="0" w:after="0" w:afterAutospacing="0" w:line="560" w:lineRule="exact"/>
        <w:ind w:rightChars="600" w:right="1260"/>
        <w:jc w:val="both"/>
        <w:rPr>
          <w:rFonts w:ascii="Times New Roman" w:eastAsia="方正小标宋简体" w:hAnsi="Times New Roman" w:cs="Times New Roman"/>
          <w:sz w:val="44"/>
          <w:szCs w:val="44"/>
          <w:lang w:bidi="ar"/>
        </w:rPr>
      </w:pPr>
      <w:r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-1156970</wp:posOffset>
                </wp:positionH>
                <wp:positionV relativeFrom="paragraph">
                  <wp:posOffset>-608330</wp:posOffset>
                </wp:positionV>
                <wp:extent cx="867410" cy="914400"/>
                <wp:effectExtent l="0" t="0" r="889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03020" y="6168390"/>
                          <a:ext cx="86741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90A" w:rsidRDefault="0099490A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-91.1pt;margin-top:-47.9pt;width:68.3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" fillcolor="white [3201]" stroked="f" strokeweight=".5pt">
                <v:textbox style="layout-flow:vertical-ideographic">
                  <w:txbxContent>
                    <w:p w:rsidR="0099490A" w:rsidRDefault="0099490A"/>
                  </w:txbxContent>
                </v:textbox>
              </v:shape>
            </w:pict>
          </mc:Fallback>
        </mc:AlternateContent>
      </w:r>
      <w:r>
        <w:rPr>
          <w:rFonts w:ascii="Times New Roman" w:eastAsia="黑体" w:hAnsi="Times New Roman" w:cs="Times New Roman"/>
          <w:sz w:val="32"/>
          <w:szCs w:val="32"/>
          <w:lang w:bidi="ar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  <w:lang w:bidi="ar"/>
        </w:rPr>
        <w:t>1</w:t>
      </w:r>
    </w:p>
    <w:p w:rsidR="0099490A" w:rsidRDefault="00861FF6">
      <w:pPr>
        <w:pStyle w:val="a7"/>
        <w:shd w:val="clear" w:color="auto" w:fill="FFFFFF"/>
        <w:spacing w:before="0" w:beforeAutospacing="0" w:after="0" w:afterAutospacing="0" w:line="720" w:lineRule="exact"/>
        <w:jc w:val="center"/>
        <w:rPr>
          <w:rFonts w:ascii="Times New Roman" w:eastAsia="方正小标宋简体" w:hAnsi="Times New Roman" w:cs="Times New Roman"/>
          <w:sz w:val="40"/>
          <w:szCs w:val="40"/>
          <w:lang w:bidi="ar"/>
        </w:rPr>
      </w:pPr>
      <w:r>
        <w:rPr>
          <w:rFonts w:ascii="Times New Roman" w:eastAsia="方正小标宋简体" w:hAnsi="Times New Roman" w:cs="Times New Roman" w:hint="eastAsia"/>
          <w:w w:val="95"/>
          <w:sz w:val="40"/>
          <w:szCs w:val="40"/>
          <w:lang w:bidi="ar"/>
        </w:rPr>
        <w:t>农业农村部京外事业单位</w:t>
      </w:r>
      <w:r>
        <w:rPr>
          <w:rFonts w:ascii="Times New Roman" w:eastAsia="方正小标宋简体" w:hAnsi="Times New Roman" w:cs="Times New Roman" w:hint="eastAsia"/>
          <w:w w:val="95"/>
          <w:sz w:val="40"/>
          <w:szCs w:val="40"/>
          <w:lang w:bidi="ar"/>
        </w:rPr>
        <w:t>2026</w:t>
      </w:r>
      <w:r>
        <w:rPr>
          <w:rFonts w:ascii="Times New Roman" w:eastAsia="方正小标宋简体" w:hAnsi="Times New Roman" w:cs="Times New Roman" w:hint="eastAsia"/>
          <w:w w:val="95"/>
          <w:sz w:val="40"/>
          <w:szCs w:val="40"/>
          <w:lang w:bidi="ar"/>
        </w:rPr>
        <w:t>年度公开招聘工作人员（第一批）岗位信息表</w:t>
      </w:r>
    </w:p>
    <w:tbl>
      <w:tblPr>
        <w:tblW w:w="16243" w:type="dxa"/>
        <w:jc w:val="center"/>
        <w:tblLayout w:type="fixed"/>
        <w:tblLook w:val="04A0" w:firstRow="1" w:lastRow="0" w:firstColumn="1" w:lastColumn="0" w:noHBand="0" w:noVBand="1"/>
      </w:tblPr>
      <w:tblGrid>
        <w:gridCol w:w="690"/>
        <w:gridCol w:w="1276"/>
        <w:gridCol w:w="1063"/>
        <w:gridCol w:w="1365"/>
        <w:gridCol w:w="1909"/>
        <w:gridCol w:w="630"/>
        <w:gridCol w:w="2890"/>
        <w:gridCol w:w="990"/>
        <w:gridCol w:w="630"/>
        <w:gridCol w:w="630"/>
        <w:gridCol w:w="645"/>
        <w:gridCol w:w="2055"/>
        <w:gridCol w:w="1470"/>
      </w:tblGrid>
      <w:tr w:rsidR="0099490A">
        <w:trPr>
          <w:trHeight w:val="23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岗位编号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用人单位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岗位等级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岗位简介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学历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要求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学位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要求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政治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面貌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生源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要求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条件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99490A">
        <w:trPr>
          <w:trHeight w:val="40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农业农村部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渔政保障中心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十级及以下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人事处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干部人事岗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从事干部考评、教育培训、干部人事管理等工作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公共管理学（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1204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）、公共管理（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1252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）、政治学（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0302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）、社会学（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0303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研究生（硕士）</w:t>
            </w:r>
          </w:p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中共党员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具有一定的公文写作和沟通协调能力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490A" w:rsidRDefault="0099490A">
            <w:pPr>
              <w:widowControl/>
              <w:spacing w:line="2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490A">
        <w:trPr>
          <w:trHeight w:val="64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农业农村部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渔政保障中心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十级及以下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财务条件处</w:t>
            </w:r>
          </w:p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会计岗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从事会计核算相关工作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本科：会计学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(120203K)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、工程审计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(120109T)</w:t>
            </w:r>
          </w:p>
          <w:p w:rsidR="0099490A" w:rsidRDefault="00861FF6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研究生：会计（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1253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具有一定的公文写作和沟通协调能力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；具有初级及以上会计专业技术资格证书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490A" w:rsidRDefault="0099490A">
            <w:pPr>
              <w:widowControl/>
              <w:spacing w:line="2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490A">
        <w:trPr>
          <w:trHeight w:val="14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农业农村部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渔政保障中心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十级及以下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执法保障处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国际合作岗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组织协调涉外渔业事务调查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水产（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0908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）、法学（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0301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）、法律（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0351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）、海洋科学（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0707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研究生（硕士）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硕士及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英语六级及以上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490A" w:rsidRDefault="0099490A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99490A">
        <w:trPr>
          <w:trHeight w:val="111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农业农村部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渔政保障中心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十级及以下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渔船渔港</w:t>
            </w:r>
          </w:p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保障处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渔船管理</w:t>
            </w:r>
          </w:p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工作岗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从事渔船及捕捞管理相关工作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法学（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0301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）、船舶与海洋工程（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0824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）、机械（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0855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，船舶工程方向）、水产（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0908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）、农业（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0951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，渔业发展方向）、公共管理学（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1204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）、公共管理（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1252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研究生（硕士）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硕士及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具有一定的公文写作和沟通协调能力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490A" w:rsidRDefault="00861FF6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该岗位部分时段需异地应急值守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能适应艰苦环境出差工作</w:t>
            </w:r>
          </w:p>
        </w:tc>
      </w:tr>
      <w:tr w:rsidR="0099490A">
        <w:trPr>
          <w:trHeight w:val="60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农业农村部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渔政保障中心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十级及以下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渔船渔港</w:t>
            </w:r>
          </w:p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保障处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渔港管理</w:t>
            </w:r>
          </w:p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工作岗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从事渔港管理相关工作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bookmarkStart w:id="0" w:name="_GoBack"/>
            <w:bookmarkEnd w:id="0"/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法学（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0301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）、船舶与海洋工程（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0824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）、水产（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0908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）、农业（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0951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，渔业发展方向）、公共管理学（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1204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）、公共管理（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1252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）、水利工程（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0815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，港口、海岸及近海工程方向）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研究生（硕士）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硕士及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具有一定的公文写作和沟通协调能力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490A" w:rsidRDefault="00861FF6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该岗位部分时段需异地应急值守；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能适应艰苦环境出差工作</w:t>
            </w:r>
          </w:p>
        </w:tc>
      </w:tr>
      <w:tr w:rsidR="0099490A">
        <w:trPr>
          <w:trHeight w:val="60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农业农村部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渔政保障中心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十一级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安全应急与信息处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渔业安全应急管理岗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从事渔业安全管理、渔业安全应急值守、突发事件应急处置、渔业安全事故调查评估工作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船舶与海洋工程（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0824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）、水产（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0908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研究生（硕士）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90A" w:rsidRDefault="00861FF6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具有一定的公文写作和沟通协调能力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490A" w:rsidRDefault="00861FF6">
            <w:pPr>
              <w:widowControl/>
              <w:spacing w:line="22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该岗位部分时段需异地应急值守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部分时段需出海执法；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能适应艰苦环境出差工作</w:t>
            </w:r>
          </w:p>
        </w:tc>
      </w:tr>
    </w:tbl>
    <w:p w:rsidR="0099490A" w:rsidRDefault="00861FF6">
      <w:pPr>
        <w:pStyle w:val="a7"/>
        <w:shd w:val="clear" w:color="auto" w:fill="FFFFFF"/>
        <w:spacing w:before="0" w:beforeAutospacing="0" w:after="0" w:afterAutospacing="0" w:line="560" w:lineRule="exact"/>
        <w:ind w:rightChars="600" w:right="1260"/>
        <w:jc w:val="both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注：聘在专业技术十级岗位的，应具有博士学历学位。</w:t>
      </w:r>
    </w:p>
    <w:sectPr w:rsidR="0099490A">
      <w:pgSz w:w="16838" w:h="11906" w:orient="landscape"/>
      <w:pgMar w:top="1587" w:right="2098" w:bottom="1474" w:left="1984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FF6" w:rsidRDefault="00861FF6" w:rsidP="00BA61F6">
      <w:r>
        <w:separator/>
      </w:r>
    </w:p>
  </w:endnote>
  <w:endnote w:type="continuationSeparator" w:id="0">
    <w:p w:rsidR="00861FF6" w:rsidRDefault="00861FF6" w:rsidP="00BA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FF6" w:rsidRDefault="00861FF6" w:rsidP="00BA61F6">
      <w:r>
        <w:separator/>
      </w:r>
    </w:p>
  </w:footnote>
  <w:footnote w:type="continuationSeparator" w:id="0">
    <w:p w:rsidR="00861FF6" w:rsidRDefault="00861FF6" w:rsidP="00BA6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420"/>
  <w:drawingGridVerticalSpacing w:val="164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lM2Q5NWJiNjJlODNjNjI4NjBiYTUyOTE4MDU3NjgifQ=="/>
  </w:docVars>
  <w:rsids>
    <w:rsidRoot w:val="00CE2D09"/>
    <w:rsid w:val="00045902"/>
    <w:rsid w:val="00046DAB"/>
    <w:rsid w:val="00060F84"/>
    <w:rsid w:val="00073962"/>
    <w:rsid w:val="000F0729"/>
    <w:rsid w:val="00103F85"/>
    <w:rsid w:val="00120251"/>
    <w:rsid w:val="00155351"/>
    <w:rsid w:val="00164BD8"/>
    <w:rsid w:val="001775C1"/>
    <w:rsid w:val="001B77FE"/>
    <w:rsid w:val="001C2922"/>
    <w:rsid w:val="001C46D8"/>
    <w:rsid w:val="001F6FD8"/>
    <w:rsid w:val="001F783E"/>
    <w:rsid w:val="002156F2"/>
    <w:rsid w:val="00253ABD"/>
    <w:rsid w:val="00265E16"/>
    <w:rsid w:val="00282196"/>
    <w:rsid w:val="00287CAF"/>
    <w:rsid w:val="0029326E"/>
    <w:rsid w:val="002E1F6F"/>
    <w:rsid w:val="002F2A85"/>
    <w:rsid w:val="00304BA3"/>
    <w:rsid w:val="003421E8"/>
    <w:rsid w:val="0036234F"/>
    <w:rsid w:val="00370FA6"/>
    <w:rsid w:val="003B3FB2"/>
    <w:rsid w:val="003D2479"/>
    <w:rsid w:val="003D328F"/>
    <w:rsid w:val="00410A88"/>
    <w:rsid w:val="004239A2"/>
    <w:rsid w:val="00454C42"/>
    <w:rsid w:val="00493420"/>
    <w:rsid w:val="004A5EE3"/>
    <w:rsid w:val="004E6DE2"/>
    <w:rsid w:val="004F6A08"/>
    <w:rsid w:val="0050275B"/>
    <w:rsid w:val="00505390"/>
    <w:rsid w:val="005060F6"/>
    <w:rsid w:val="00547A3E"/>
    <w:rsid w:val="005539A0"/>
    <w:rsid w:val="0056346A"/>
    <w:rsid w:val="005701C7"/>
    <w:rsid w:val="00570FF9"/>
    <w:rsid w:val="00572F1B"/>
    <w:rsid w:val="005F3E47"/>
    <w:rsid w:val="006346B8"/>
    <w:rsid w:val="006545BF"/>
    <w:rsid w:val="00665643"/>
    <w:rsid w:val="00683A06"/>
    <w:rsid w:val="006B1390"/>
    <w:rsid w:val="006D38DE"/>
    <w:rsid w:val="007017C4"/>
    <w:rsid w:val="0075379A"/>
    <w:rsid w:val="00754BB5"/>
    <w:rsid w:val="00755FE9"/>
    <w:rsid w:val="007635B4"/>
    <w:rsid w:val="007716D2"/>
    <w:rsid w:val="00796770"/>
    <w:rsid w:val="007F17FC"/>
    <w:rsid w:val="007F1C7E"/>
    <w:rsid w:val="00825C6A"/>
    <w:rsid w:val="00861FF6"/>
    <w:rsid w:val="00874D4D"/>
    <w:rsid w:val="008769A3"/>
    <w:rsid w:val="00882D3D"/>
    <w:rsid w:val="008E6637"/>
    <w:rsid w:val="00906F1C"/>
    <w:rsid w:val="00955DC5"/>
    <w:rsid w:val="00957751"/>
    <w:rsid w:val="00977B14"/>
    <w:rsid w:val="0099490A"/>
    <w:rsid w:val="009A2B76"/>
    <w:rsid w:val="009B58DB"/>
    <w:rsid w:val="00A15140"/>
    <w:rsid w:val="00A442EA"/>
    <w:rsid w:val="00A566D5"/>
    <w:rsid w:val="00A85751"/>
    <w:rsid w:val="00A94803"/>
    <w:rsid w:val="00AB39A6"/>
    <w:rsid w:val="00AC51B9"/>
    <w:rsid w:val="00B260F4"/>
    <w:rsid w:val="00B52690"/>
    <w:rsid w:val="00B60869"/>
    <w:rsid w:val="00BA61F6"/>
    <w:rsid w:val="00BB424B"/>
    <w:rsid w:val="00BC1C63"/>
    <w:rsid w:val="00C27E92"/>
    <w:rsid w:val="00C47CC5"/>
    <w:rsid w:val="00C65275"/>
    <w:rsid w:val="00C6671E"/>
    <w:rsid w:val="00C87B16"/>
    <w:rsid w:val="00CA1159"/>
    <w:rsid w:val="00CC4D1B"/>
    <w:rsid w:val="00CD3181"/>
    <w:rsid w:val="00CE2D09"/>
    <w:rsid w:val="00D008A3"/>
    <w:rsid w:val="00D13E7E"/>
    <w:rsid w:val="00D32E68"/>
    <w:rsid w:val="00D34F16"/>
    <w:rsid w:val="00D96376"/>
    <w:rsid w:val="00DA76BA"/>
    <w:rsid w:val="00DC6D42"/>
    <w:rsid w:val="00DE0403"/>
    <w:rsid w:val="00DE1A3D"/>
    <w:rsid w:val="00DF07BC"/>
    <w:rsid w:val="00E36D98"/>
    <w:rsid w:val="00E416B2"/>
    <w:rsid w:val="00E60967"/>
    <w:rsid w:val="00E965DC"/>
    <w:rsid w:val="00EA12F6"/>
    <w:rsid w:val="00EB25CC"/>
    <w:rsid w:val="00EC2F9A"/>
    <w:rsid w:val="00EE186E"/>
    <w:rsid w:val="00F00B4B"/>
    <w:rsid w:val="00F0544C"/>
    <w:rsid w:val="00F6305F"/>
    <w:rsid w:val="00F95A34"/>
    <w:rsid w:val="00FA0A61"/>
    <w:rsid w:val="00FA2A32"/>
    <w:rsid w:val="00FB5748"/>
    <w:rsid w:val="00FB7FBA"/>
    <w:rsid w:val="00FE004B"/>
    <w:rsid w:val="00FF13FA"/>
    <w:rsid w:val="013A6619"/>
    <w:rsid w:val="014A0DC8"/>
    <w:rsid w:val="016A347B"/>
    <w:rsid w:val="01722330"/>
    <w:rsid w:val="01A4698D"/>
    <w:rsid w:val="01BA68B2"/>
    <w:rsid w:val="01E523A3"/>
    <w:rsid w:val="01E70628"/>
    <w:rsid w:val="01F928B5"/>
    <w:rsid w:val="02247ACE"/>
    <w:rsid w:val="022D4E0F"/>
    <w:rsid w:val="0237589B"/>
    <w:rsid w:val="02407AC9"/>
    <w:rsid w:val="02620111"/>
    <w:rsid w:val="027C26CB"/>
    <w:rsid w:val="028247F4"/>
    <w:rsid w:val="028642E4"/>
    <w:rsid w:val="028C2F3B"/>
    <w:rsid w:val="02DA018C"/>
    <w:rsid w:val="02E8243F"/>
    <w:rsid w:val="02EA7FD8"/>
    <w:rsid w:val="03056415"/>
    <w:rsid w:val="03194147"/>
    <w:rsid w:val="0340565D"/>
    <w:rsid w:val="03457CFC"/>
    <w:rsid w:val="036050B1"/>
    <w:rsid w:val="03BA6B46"/>
    <w:rsid w:val="03DE3CAC"/>
    <w:rsid w:val="040D5F94"/>
    <w:rsid w:val="041B280B"/>
    <w:rsid w:val="04346662"/>
    <w:rsid w:val="04514153"/>
    <w:rsid w:val="0458580D"/>
    <w:rsid w:val="045E36B4"/>
    <w:rsid w:val="04642403"/>
    <w:rsid w:val="048C54B6"/>
    <w:rsid w:val="04AC792F"/>
    <w:rsid w:val="04D8339E"/>
    <w:rsid w:val="04DC744B"/>
    <w:rsid w:val="04E13A54"/>
    <w:rsid w:val="04E15802"/>
    <w:rsid w:val="053022E6"/>
    <w:rsid w:val="056E0EAA"/>
    <w:rsid w:val="05A72198"/>
    <w:rsid w:val="05AC0D09"/>
    <w:rsid w:val="05DA13AD"/>
    <w:rsid w:val="05DB66F5"/>
    <w:rsid w:val="06020126"/>
    <w:rsid w:val="060C68AF"/>
    <w:rsid w:val="06190FCC"/>
    <w:rsid w:val="06320ED0"/>
    <w:rsid w:val="063858F6"/>
    <w:rsid w:val="065A3ABE"/>
    <w:rsid w:val="06BA7F39"/>
    <w:rsid w:val="06C4264F"/>
    <w:rsid w:val="06D07413"/>
    <w:rsid w:val="06DC1469"/>
    <w:rsid w:val="06DF3581"/>
    <w:rsid w:val="071E5D4E"/>
    <w:rsid w:val="07373DFF"/>
    <w:rsid w:val="075449B1"/>
    <w:rsid w:val="0754675F"/>
    <w:rsid w:val="075A5E7B"/>
    <w:rsid w:val="075F150C"/>
    <w:rsid w:val="07601BE5"/>
    <w:rsid w:val="07CB4548"/>
    <w:rsid w:val="08053EFD"/>
    <w:rsid w:val="081E6D6D"/>
    <w:rsid w:val="083640B7"/>
    <w:rsid w:val="084003D8"/>
    <w:rsid w:val="084C5688"/>
    <w:rsid w:val="0885461E"/>
    <w:rsid w:val="088766C0"/>
    <w:rsid w:val="08B576D2"/>
    <w:rsid w:val="08BC2855"/>
    <w:rsid w:val="08F17FDE"/>
    <w:rsid w:val="092C1016"/>
    <w:rsid w:val="095E34F3"/>
    <w:rsid w:val="096067D8"/>
    <w:rsid w:val="09757925"/>
    <w:rsid w:val="09A3577C"/>
    <w:rsid w:val="09AE2470"/>
    <w:rsid w:val="09B01C47"/>
    <w:rsid w:val="09B305E8"/>
    <w:rsid w:val="09E85885"/>
    <w:rsid w:val="09ED69F7"/>
    <w:rsid w:val="09EE394E"/>
    <w:rsid w:val="0A2B58B8"/>
    <w:rsid w:val="0A2D14EA"/>
    <w:rsid w:val="0A395463"/>
    <w:rsid w:val="0A3F2D93"/>
    <w:rsid w:val="0A463FB5"/>
    <w:rsid w:val="0A5366A3"/>
    <w:rsid w:val="0A7C5514"/>
    <w:rsid w:val="0A850353"/>
    <w:rsid w:val="0A8C7FBE"/>
    <w:rsid w:val="0A9B28F7"/>
    <w:rsid w:val="0ABC3350"/>
    <w:rsid w:val="0AC736EC"/>
    <w:rsid w:val="0AD17CF4"/>
    <w:rsid w:val="0AD22BB6"/>
    <w:rsid w:val="0AEC6357"/>
    <w:rsid w:val="0B3027F3"/>
    <w:rsid w:val="0B36617C"/>
    <w:rsid w:val="0B380146"/>
    <w:rsid w:val="0B420FC5"/>
    <w:rsid w:val="0B520281"/>
    <w:rsid w:val="0B534F80"/>
    <w:rsid w:val="0B7267D2"/>
    <w:rsid w:val="0B835865"/>
    <w:rsid w:val="0B8709D7"/>
    <w:rsid w:val="0BA965B8"/>
    <w:rsid w:val="0BC65752"/>
    <w:rsid w:val="0BE81B6C"/>
    <w:rsid w:val="0C175FAD"/>
    <w:rsid w:val="0C1F4E62"/>
    <w:rsid w:val="0C281F69"/>
    <w:rsid w:val="0C3B1C9C"/>
    <w:rsid w:val="0C566AD6"/>
    <w:rsid w:val="0C896D54"/>
    <w:rsid w:val="0CE237C2"/>
    <w:rsid w:val="0CE642FD"/>
    <w:rsid w:val="0D074274"/>
    <w:rsid w:val="0D2E1801"/>
    <w:rsid w:val="0D62594F"/>
    <w:rsid w:val="0D8C35F6"/>
    <w:rsid w:val="0D9B424A"/>
    <w:rsid w:val="0D9C49BC"/>
    <w:rsid w:val="0DBC0721"/>
    <w:rsid w:val="0DBE2B84"/>
    <w:rsid w:val="0DD00B0A"/>
    <w:rsid w:val="0DF352AB"/>
    <w:rsid w:val="0E003401"/>
    <w:rsid w:val="0E162FA3"/>
    <w:rsid w:val="0E454801"/>
    <w:rsid w:val="0E4D368D"/>
    <w:rsid w:val="0E741495"/>
    <w:rsid w:val="0E85203D"/>
    <w:rsid w:val="0EA37FCC"/>
    <w:rsid w:val="0EAA3109"/>
    <w:rsid w:val="0EAF6971"/>
    <w:rsid w:val="0EC266A4"/>
    <w:rsid w:val="0ECA7307"/>
    <w:rsid w:val="0ECF35C4"/>
    <w:rsid w:val="0ED2440E"/>
    <w:rsid w:val="0ED8226E"/>
    <w:rsid w:val="0EF600FC"/>
    <w:rsid w:val="0F075C2D"/>
    <w:rsid w:val="0F184703"/>
    <w:rsid w:val="0F31143C"/>
    <w:rsid w:val="0F96368D"/>
    <w:rsid w:val="0FAB0EE6"/>
    <w:rsid w:val="0FBC2734"/>
    <w:rsid w:val="0FC30867"/>
    <w:rsid w:val="0FD83CA6"/>
    <w:rsid w:val="0FF31714"/>
    <w:rsid w:val="100E1FEC"/>
    <w:rsid w:val="105E16F7"/>
    <w:rsid w:val="10607B05"/>
    <w:rsid w:val="106D1FAD"/>
    <w:rsid w:val="108160EB"/>
    <w:rsid w:val="108F6F68"/>
    <w:rsid w:val="109D1177"/>
    <w:rsid w:val="10C03375"/>
    <w:rsid w:val="10EE09F6"/>
    <w:rsid w:val="10F42D61"/>
    <w:rsid w:val="10F90377"/>
    <w:rsid w:val="11150814"/>
    <w:rsid w:val="113D0264"/>
    <w:rsid w:val="11551A52"/>
    <w:rsid w:val="11673B0C"/>
    <w:rsid w:val="116A6B7F"/>
    <w:rsid w:val="11BC387F"/>
    <w:rsid w:val="11E903EC"/>
    <w:rsid w:val="11ED179F"/>
    <w:rsid w:val="120A5069"/>
    <w:rsid w:val="1228691C"/>
    <w:rsid w:val="124675EC"/>
    <w:rsid w:val="1266706A"/>
    <w:rsid w:val="12A54313"/>
    <w:rsid w:val="12BB445F"/>
    <w:rsid w:val="12DC0642"/>
    <w:rsid w:val="12E32EDE"/>
    <w:rsid w:val="134B41A3"/>
    <w:rsid w:val="13635F7A"/>
    <w:rsid w:val="136A2E67"/>
    <w:rsid w:val="137F2DB6"/>
    <w:rsid w:val="13936286"/>
    <w:rsid w:val="1396641F"/>
    <w:rsid w:val="13E61AA9"/>
    <w:rsid w:val="140060D6"/>
    <w:rsid w:val="14213EDF"/>
    <w:rsid w:val="14345E33"/>
    <w:rsid w:val="143C2A55"/>
    <w:rsid w:val="145853B5"/>
    <w:rsid w:val="14B051F1"/>
    <w:rsid w:val="14CF43E0"/>
    <w:rsid w:val="15897F1C"/>
    <w:rsid w:val="159E5049"/>
    <w:rsid w:val="15B20690"/>
    <w:rsid w:val="15E2587E"/>
    <w:rsid w:val="15EB4AC3"/>
    <w:rsid w:val="15F924EF"/>
    <w:rsid w:val="16213B7C"/>
    <w:rsid w:val="16247C45"/>
    <w:rsid w:val="16254B12"/>
    <w:rsid w:val="16302145"/>
    <w:rsid w:val="163273DD"/>
    <w:rsid w:val="163318F8"/>
    <w:rsid w:val="166D15EC"/>
    <w:rsid w:val="16781D3E"/>
    <w:rsid w:val="168A6F96"/>
    <w:rsid w:val="16920E50"/>
    <w:rsid w:val="169C77DB"/>
    <w:rsid w:val="169F1079"/>
    <w:rsid w:val="16E3365C"/>
    <w:rsid w:val="17084E70"/>
    <w:rsid w:val="17231001"/>
    <w:rsid w:val="17231CAA"/>
    <w:rsid w:val="173A5A3F"/>
    <w:rsid w:val="175D28E3"/>
    <w:rsid w:val="17680005"/>
    <w:rsid w:val="177A0032"/>
    <w:rsid w:val="17892EE2"/>
    <w:rsid w:val="17AF42BB"/>
    <w:rsid w:val="17B22C08"/>
    <w:rsid w:val="17C74E8B"/>
    <w:rsid w:val="17DA5FA9"/>
    <w:rsid w:val="17DE360B"/>
    <w:rsid w:val="17E122AD"/>
    <w:rsid w:val="17F00513"/>
    <w:rsid w:val="181A7D13"/>
    <w:rsid w:val="181B2107"/>
    <w:rsid w:val="185F31B6"/>
    <w:rsid w:val="1864257A"/>
    <w:rsid w:val="18925EAF"/>
    <w:rsid w:val="18A920E9"/>
    <w:rsid w:val="18B55378"/>
    <w:rsid w:val="18BC5205"/>
    <w:rsid w:val="190A7BC2"/>
    <w:rsid w:val="19267830"/>
    <w:rsid w:val="1968518A"/>
    <w:rsid w:val="19730C80"/>
    <w:rsid w:val="199B7582"/>
    <w:rsid w:val="19AE27EC"/>
    <w:rsid w:val="19AF3CC9"/>
    <w:rsid w:val="19BE3F0C"/>
    <w:rsid w:val="19C77265"/>
    <w:rsid w:val="19D8128E"/>
    <w:rsid w:val="19DC20D0"/>
    <w:rsid w:val="19DD25E4"/>
    <w:rsid w:val="19DF45AE"/>
    <w:rsid w:val="19F17E3E"/>
    <w:rsid w:val="1A2B77F4"/>
    <w:rsid w:val="1A352420"/>
    <w:rsid w:val="1A473D0D"/>
    <w:rsid w:val="1A4C32C6"/>
    <w:rsid w:val="1A9F789A"/>
    <w:rsid w:val="1AF21276"/>
    <w:rsid w:val="1B041DF3"/>
    <w:rsid w:val="1B0911B7"/>
    <w:rsid w:val="1B2B737F"/>
    <w:rsid w:val="1B397CEE"/>
    <w:rsid w:val="1B3A3153"/>
    <w:rsid w:val="1B43494F"/>
    <w:rsid w:val="1B50619C"/>
    <w:rsid w:val="1B55113E"/>
    <w:rsid w:val="1B5B6833"/>
    <w:rsid w:val="1BA3160C"/>
    <w:rsid w:val="1BBD091F"/>
    <w:rsid w:val="1BC302B2"/>
    <w:rsid w:val="1BF27E9D"/>
    <w:rsid w:val="1C095F13"/>
    <w:rsid w:val="1C2A5889"/>
    <w:rsid w:val="1C3C4D3C"/>
    <w:rsid w:val="1C434853"/>
    <w:rsid w:val="1C4A22D7"/>
    <w:rsid w:val="1C5A43C0"/>
    <w:rsid w:val="1C744D56"/>
    <w:rsid w:val="1C872573"/>
    <w:rsid w:val="1CA27422"/>
    <w:rsid w:val="1CC31791"/>
    <w:rsid w:val="1D035DBE"/>
    <w:rsid w:val="1D1207F7"/>
    <w:rsid w:val="1D222970"/>
    <w:rsid w:val="1D5A4FA4"/>
    <w:rsid w:val="1D5E1C8E"/>
    <w:rsid w:val="1D61352C"/>
    <w:rsid w:val="1D6152DA"/>
    <w:rsid w:val="1D7274E7"/>
    <w:rsid w:val="1D7B3261"/>
    <w:rsid w:val="1D8F0099"/>
    <w:rsid w:val="1D9C04C5"/>
    <w:rsid w:val="1D9F7C17"/>
    <w:rsid w:val="1DCB678E"/>
    <w:rsid w:val="1DE008F5"/>
    <w:rsid w:val="1DFC6A43"/>
    <w:rsid w:val="1E0345E3"/>
    <w:rsid w:val="1E286530"/>
    <w:rsid w:val="1E31469A"/>
    <w:rsid w:val="1E566E09"/>
    <w:rsid w:val="1E721A3B"/>
    <w:rsid w:val="1E7352C5"/>
    <w:rsid w:val="1E8F7C25"/>
    <w:rsid w:val="1E965458"/>
    <w:rsid w:val="1EC01A5C"/>
    <w:rsid w:val="1ECF44C6"/>
    <w:rsid w:val="1EE931C8"/>
    <w:rsid w:val="1EEE2A35"/>
    <w:rsid w:val="1EF53F2C"/>
    <w:rsid w:val="1EF944E9"/>
    <w:rsid w:val="1EFA124C"/>
    <w:rsid w:val="1EFA3C38"/>
    <w:rsid w:val="1F3A4035"/>
    <w:rsid w:val="1F584E90"/>
    <w:rsid w:val="1F786070"/>
    <w:rsid w:val="1F843F2E"/>
    <w:rsid w:val="1F9C6A98"/>
    <w:rsid w:val="1FB262C1"/>
    <w:rsid w:val="1FE17CDA"/>
    <w:rsid w:val="1FE71698"/>
    <w:rsid w:val="1FFB37C4"/>
    <w:rsid w:val="20205C39"/>
    <w:rsid w:val="204A474C"/>
    <w:rsid w:val="20827A42"/>
    <w:rsid w:val="208C6B12"/>
    <w:rsid w:val="20D706A9"/>
    <w:rsid w:val="20E35EAC"/>
    <w:rsid w:val="211D776A"/>
    <w:rsid w:val="21421302"/>
    <w:rsid w:val="214E2F65"/>
    <w:rsid w:val="217D645B"/>
    <w:rsid w:val="21952B1C"/>
    <w:rsid w:val="21A52613"/>
    <w:rsid w:val="21F95C19"/>
    <w:rsid w:val="221F0D41"/>
    <w:rsid w:val="222608A0"/>
    <w:rsid w:val="222F59A7"/>
    <w:rsid w:val="2261718A"/>
    <w:rsid w:val="22876B29"/>
    <w:rsid w:val="22A25CBE"/>
    <w:rsid w:val="22C7455D"/>
    <w:rsid w:val="22D15D8C"/>
    <w:rsid w:val="22EF3388"/>
    <w:rsid w:val="230B3170"/>
    <w:rsid w:val="230B732A"/>
    <w:rsid w:val="23137077"/>
    <w:rsid w:val="23203542"/>
    <w:rsid w:val="235002CB"/>
    <w:rsid w:val="235A2E8E"/>
    <w:rsid w:val="2369313B"/>
    <w:rsid w:val="23B24AD4"/>
    <w:rsid w:val="23BF4B92"/>
    <w:rsid w:val="23EE7D53"/>
    <w:rsid w:val="24253506"/>
    <w:rsid w:val="2436346A"/>
    <w:rsid w:val="246456B0"/>
    <w:rsid w:val="247A2788"/>
    <w:rsid w:val="247B2001"/>
    <w:rsid w:val="247D50F0"/>
    <w:rsid w:val="248A69AE"/>
    <w:rsid w:val="24B03B5D"/>
    <w:rsid w:val="24B86CDB"/>
    <w:rsid w:val="24C745BD"/>
    <w:rsid w:val="25416D14"/>
    <w:rsid w:val="254F10C5"/>
    <w:rsid w:val="25BF34E6"/>
    <w:rsid w:val="25EB7E37"/>
    <w:rsid w:val="25EE5B79"/>
    <w:rsid w:val="25F92F34"/>
    <w:rsid w:val="26117B5D"/>
    <w:rsid w:val="26163F63"/>
    <w:rsid w:val="26471B5B"/>
    <w:rsid w:val="268842A2"/>
    <w:rsid w:val="268D5392"/>
    <w:rsid w:val="269B392B"/>
    <w:rsid w:val="269C55D5"/>
    <w:rsid w:val="26A60202"/>
    <w:rsid w:val="26AA4985"/>
    <w:rsid w:val="26B879EF"/>
    <w:rsid w:val="26C32B62"/>
    <w:rsid w:val="271909D4"/>
    <w:rsid w:val="272D4172"/>
    <w:rsid w:val="2734152C"/>
    <w:rsid w:val="27787DF0"/>
    <w:rsid w:val="279B763B"/>
    <w:rsid w:val="27AF3208"/>
    <w:rsid w:val="27BC5F2F"/>
    <w:rsid w:val="27DA63B5"/>
    <w:rsid w:val="27EE1E60"/>
    <w:rsid w:val="280562B9"/>
    <w:rsid w:val="2835721A"/>
    <w:rsid w:val="285909F7"/>
    <w:rsid w:val="2862306A"/>
    <w:rsid w:val="286363AA"/>
    <w:rsid w:val="28981C97"/>
    <w:rsid w:val="28AC5FA3"/>
    <w:rsid w:val="29263B35"/>
    <w:rsid w:val="29334934"/>
    <w:rsid w:val="29342A50"/>
    <w:rsid w:val="29606D8E"/>
    <w:rsid w:val="29B175E9"/>
    <w:rsid w:val="29F50459"/>
    <w:rsid w:val="2A331DAD"/>
    <w:rsid w:val="2A8639D0"/>
    <w:rsid w:val="2AA046B1"/>
    <w:rsid w:val="2AC1560A"/>
    <w:rsid w:val="2AE954E2"/>
    <w:rsid w:val="2AFA6644"/>
    <w:rsid w:val="2B116592"/>
    <w:rsid w:val="2B2D2CA0"/>
    <w:rsid w:val="2B4D3342"/>
    <w:rsid w:val="2B6366C1"/>
    <w:rsid w:val="2BAF3BAD"/>
    <w:rsid w:val="2BC43604"/>
    <w:rsid w:val="2BF35C97"/>
    <w:rsid w:val="2BFF18AB"/>
    <w:rsid w:val="2C283A3E"/>
    <w:rsid w:val="2C3870B7"/>
    <w:rsid w:val="2C526E62"/>
    <w:rsid w:val="2C542639"/>
    <w:rsid w:val="2C771D6E"/>
    <w:rsid w:val="2C7C14E9"/>
    <w:rsid w:val="2CAE1BBE"/>
    <w:rsid w:val="2CCA2E9C"/>
    <w:rsid w:val="2CD21EE1"/>
    <w:rsid w:val="2CDC3D8D"/>
    <w:rsid w:val="2D190021"/>
    <w:rsid w:val="2D1E3309"/>
    <w:rsid w:val="2D297497"/>
    <w:rsid w:val="2D4826AC"/>
    <w:rsid w:val="2D510EC7"/>
    <w:rsid w:val="2D74105A"/>
    <w:rsid w:val="2D770AC1"/>
    <w:rsid w:val="2D8A61D5"/>
    <w:rsid w:val="2D937732"/>
    <w:rsid w:val="2D9D7593"/>
    <w:rsid w:val="2DA22455"/>
    <w:rsid w:val="2DB81A56"/>
    <w:rsid w:val="2DDA3165"/>
    <w:rsid w:val="2DDF4725"/>
    <w:rsid w:val="2DE64648"/>
    <w:rsid w:val="2DEF06E0"/>
    <w:rsid w:val="2E032E75"/>
    <w:rsid w:val="2E0A75F4"/>
    <w:rsid w:val="2E322C13"/>
    <w:rsid w:val="2EAA337E"/>
    <w:rsid w:val="2EAC6DA5"/>
    <w:rsid w:val="2EBC55DC"/>
    <w:rsid w:val="2EBF6305"/>
    <w:rsid w:val="2EBF71B3"/>
    <w:rsid w:val="2ECF5026"/>
    <w:rsid w:val="2ED33B5E"/>
    <w:rsid w:val="2EF20488"/>
    <w:rsid w:val="2EF22236"/>
    <w:rsid w:val="2EF2727F"/>
    <w:rsid w:val="2F11754B"/>
    <w:rsid w:val="2F1200EA"/>
    <w:rsid w:val="2F3B2A6E"/>
    <w:rsid w:val="2F4B7DAF"/>
    <w:rsid w:val="2F5A36D7"/>
    <w:rsid w:val="2F6316D2"/>
    <w:rsid w:val="2F7613E7"/>
    <w:rsid w:val="3012063A"/>
    <w:rsid w:val="301E705B"/>
    <w:rsid w:val="303625F7"/>
    <w:rsid w:val="303D5733"/>
    <w:rsid w:val="30526F2D"/>
    <w:rsid w:val="307627B8"/>
    <w:rsid w:val="30C419B0"/>
    <w:rsid w:val="30DF4A3C"/>
    <w:rsid w:val="30E57AFE"/>
    <w:rsid w:val="30EA2374"/>
    <w:rsid w:val="31073627"/>
    <w:rsid w:val="310F1009"/>
    <w:rsid w:val="314D3E18"/>
    <w:rsid w:val="315B52C7"/>
    <w:rsid w:val="31C147A9"/>
    <w:rsid w:val="31CC4FC0"/>
    <w:rsid w:val="31DD71CE"/>
    <w:rsid w:val="32001A47"/>
    <w:rsid w:val="32270449"/>
    <w:rsid w:val="325B4596"/>
    <w:rsid w:val="326D6C96"/>
    <w:rsid w:val="32737B32"/>
    <w:rsid w:val="327F0285"/>
    <w:rsid w:val="32A15E27"/>
    <w:rsid w:val="32F96543"/>
    <w:rsid w:val="32FB0BBF"/>
    <w:rsid w:val="32FE5564"/>
    <w:rsid w:val="33036367"/>
    <w:rsid w:val="33120E97"/>
    <w:rsid w:val="33296443"/>
    <w:rsid w:val="3333082E"/>
    <w:rsid w:val="33423060"/>
    <w:rsid w:val="33631954"/>
    <w:rsid w:val="338418CB"/>
    <w:rsid w:val="338D4C23"/>
    <w:rsid w:val="33C817B8"/>
    <w:rsid w:val="33EE588C"/>
    <w:rsid w:val="34110363"/>
    <w:rsid w:val="343432F1"/>
    <w:rsid w:val="345D2848"/>
    <w:rsid w:val="345F0C0E"/>
    <w:rsid w:val="346E04D8"/>
    <w:rsid w:val="34713BFD"/>
    <w:rsid w:val="349528F2"/>
    <w:rsid w:val="34B91993"/>
    <w:rsid w:val="35081E1D"/>
    <w:rsid w:val="35354E6B"/>
    <w:rsid w:val="3542559A"/>
    <w:rsid w:val="35650FE9"/>
    <w:rsid w:val="3575264D"/>
    <w:rsid w:val="357F52AA"/>
    <w:rsid w:val="358A42A9"/>
    <w:rsid w:val="359C1898"/>
    <w:rsid w:val="35A87AF3"/>
    <w:rsid w:val="360F7D46"/>
    <w:rsid w:val="36201D7F"/>
    <w:rsid w:val="36321AB2"/>
    <w:rsid w:val="368C4D7F"/>
    <w:rsid w:val="369D12D4"/>
    <w:rsid w:val="369E0EF6"/>
    <w:rsid w:val="36A84F7B"/>
    <w:rsid w:val="36CA5847"/>
    <w:rsid w:val="36D95C28"/>
    <w:rsid w:val="36E7289C"/>
    <w:rsid w:val="371E2633"/>
    <w:rsid w:val="3728767A"/>
    <w:rsid w:val="373553B6"/>
    <w:rsid w:val="373B55C6"/>
    <w:rsid w:val="379E1FAB"/>
    <w:rsid w:val="37B21920"/>
    <w:rsid w:val="37C837F4"/>
    <w:rsid w:val="37D921E5"/>
    <w:rsid w:val="37E94C16"/>
    <w:rsid w:val="37EA43F2"/>
    <w:rsid w:val="383D6974"/>
    <w:rsid w:val="383F563C"/>
    <w:rsid w:val="38462FEE"/>
    <w:rsid w:val="38AA1430"/>
    <w:rsid w:val="38C41EE0"/>
    <w:rsid w:val="38C8225A"/>
    <w:rsid w:val="38FC58E4"/>
    <w:rsid w:val="39074B30"/>
    <w:rsid w:val="3914724D"/>
    <w:rsid w:val="392A081F"/>
    <w:rsid w:val="393D67A4"/>
    <w:rsid w:val="39475AC5"/>
    <w:rsid w:val="39605476"/>
    <w:rsid w:val="396F0283"/>
    <w:rsid w:val="3980525C"/>
    <w:rsid w:val="3995213C"/>
    <w:rsid w:val="39AA35E8"/>
    <w:rsid w:val="39BD1693"/>
    <w:rsid w:val="3A1F234D"/>
    <w:rsid w:val="3A282FB0"/>
    <w:rsid w:val="3A32768D"/>
    <w:rsid w:val="3A49169E"/>
    <w:rsid w:val="3A867B27"/>
    <w:rsid w:val="3AAF164B"/>
    <w:rsid w:val="3AB605BC"/>
    <w:rsid w:val="3AB74334"/>
    <w:rsid w:val="3AC32A70"/>
    <w:rsid w:val="3AD42F2E"/>
    <w:rsid w:val="3ADC3D9A"/>
    <w:rsid w:val="3AE0388B"/>
    <w:rsid w:val="3B135A0E"/>
    <w:rsid w:val="3B3A1B1C"/>
    <w:rsid w:val="3B44206B"/>
    <w:rsid w:val="3B5A16C6"/>
    <w:rsid w:val="3B616116"/>
    <w:rsid w:val="3B74082D"/>
    <w:rsid w:val="3BA05455"/>
    <w:rsid w:val="3BA63BC4"/>
    <w:rsid w:val="3BBB1358"/>
    <w:rsid w:val="3BD9041A"/>
    <w:rsid w:val="3BDA477E"/>
    <w:rsid w:val="3BEE647B"/>
    <w:rsid w:val="3BF1303B"/>
    <w:rsid w:val="3BF82E56"/>
    <w:rsid w:val="3BFE66BE"/>
    <w:rsid w:val="3C1C4D96"/>
    <w:rsid w:val="3C46175F"/>
    <w:rsid w:val="3C6F0DDC"/>
    <w:rsid w:val="3C744EA5"/>
    <w:rsid w:val="3C895815"/>
    <w:rsid w:val="3C8F1EC8"/>
    <w:rsid w:val="3CB82E16"/>
    <w:rsid w:val="3CC46B42"/>
    <w:rsid w:val="3CEB3ACE"/>
    <w:rsid w:val="3D3D5195"/>
    <w:rsid w:val="3D430101"/>
    <w:rsid w:val="3D453E79"/>
    <w:rsid w:val="3D5347E8"/>
    <w:rsid w:val="3D535D24"/>
    <w:rsid w:val="3DA61E9E"/>
    <w:rsid w:val="3DDA2813"/>
    <w:rsid w:val="3DE96EFA"/>
    <w:rsid w:val="3E032014"/>
    <w:rsid w:val="3E1723C3"/>
    <w:rsid w:val="3E1D4E26"/>
    <w:rsid w:val="3E2D5039"/>
    <w:rsid w:val="3E5C591E"/>
    <w:rsid w:val="3E9C21BE"/>
    <w:rsid w:val="3EB52443"/>
    <w:rsid w:val="3ED23E32"/>
    <w:rsid w:val="3EEA117C"/>
    <w:rsid w:val="3EF21DDE"/>
    <w:rsid w:val="3F3B3785"/>
    <w:rsid w:val="3F4A1648"/>
    <w:rsid w:val="3F6B19BB"/>
    <w:rsid w:val="3F6D76B7"/>
    <w:rsid w:val="3F710F55"/>
    <w:rsid w:val="3FAE21A9"/>
    <w:rsid w:val="3FC17179"/>
    <w:rsid w:val="40095632"/>
    <w:rsid w:val="400C5FCD"/>
    <w:rsid w:val="403A31F7"/>
    <w:rsid w:val="40844F6D"/>
    <w:rsid w:val="40A37834"/>
    <w:rsid w:val="40A65428"/>
    <w:rsid w:val="40C47790"/>
    <w:rsid w:val="40CE33F2"/>
    <w:rsid w:val="40D64434"/>
    <w:rsid w:val="40DA0D7C"/>
    <w:rsid w:val="40DE261A"/>
    <w:rsid w:val="40FD796C"/>
    <w:rsid w:val="411917F4"/>
    <w:rsid w:val="41277545"/>
    <w:rsid w:val="41354204"/>
    <w:rsid w:val="413B5CBF"/>
    <w:rsid w:val="41902DB7"/>
    <w:rsid w:val="41EF42DB"/>
    <w:rsid w:val="41FB4946"/>
    <w:rsid w:val="42066E1F"/>
    <w:rsid w:val="42127409"/>
    <w:rsid w:val="42274495"/>
    <w:rsid w:val="424E195C"/>
    <w:rsid w:val="4271158C"/>
    <w:rsid w:val="42863D3D"/>
    <w:rsid w:val="4286740D"/>
    <w:rsid w:val="42AC6521"/>
    <w:rsid w:val="42B60D1B"/>
    <w:rsid w:val="42B64B1F"/>
    <w:rsid w:val="42BA2C13"/>
    <w:rsid w:val="42DA731F"/>
    <w:rsid w:val="42E303BC"/>
    <w:rsid w:val="42E91A76"/>
    <w:rsid w:val="42FC147E"/>
    <w:rsid w:val="432C2907"/>
    <w:rsid w:val="434B5C0A"/>
    <w:rsid w:val="436F4C34"/>
    <w:rsid w:val="439F6BCF"/>
    <w:rsid w:val="43DD7316"/>
    <w:rsid w:val="43E20674"/>
    <w:rsid w:val="43EE526A"/>
    <w:rsid w:val="43F910E0"/>
    <w:rsid w:val="43FC3F5B"/>
    <w:rsid w:val="441126F2"/>
    <w:rsid w:val="442827F9"/>
    <w:rsid w:val="44355883"/>
    <w:rsid w:val="444E3F5B"/>
    <w:rsid w:val="4469669F"/>
    <w:rsid w:val="446F0A44"/>
    <w:rsid w:val="448160DE"/>
    <w:rsid w:val="44860EF6"/>
    <w:rsid w:val="44915BF6"/>
    <w:rsid w:val="44A122DD"/>
    <w:rsid w:val="44A57033"/>
    <w:rsid w:val="44AE67A8"/>
    <w:rsid w:val="44C52389"/>
    <w:rsid w:val="44E07E8F"/>
    <w:rsid w:val="44EB464B"/>
    <w:rsid w:val="44F248B0"/>
    <w:rsid w:val="44F47823"/>
    <w:rsid w:val="44FD328B"/>
    <w:rsid w:val="451F0BB7"/>
    <w:rsid w:val="4543440E"/>
    <w:rsid w:val="45575091"/>
    <w:rsid w:val="45740396"/>
    <w:rsid w:val="45877724"/>
    <w:rsid w:val="458B498F"/>
    <w:rsid w:val="458C5B9F"/>
    <w:rsid w:val="459100DA"/>
    <w:rsid w:val="45A04978"/>
    <w:rsid w:val="45C9168A"/>
    <w:rsid w:val="45E22BAD"/>
    <w:rsid w:val="45E76058"/>
    <w:rsid w:val="45F33426"/>
    <w:rsid w:val="462C3E28"/>
    <w:rsid w:val="463129C0"/>
    <w:rsid w:val="46492C2C"/>
    <w:rsid w:val="46773764"/>
    <w:rsid w:val="46821FB8"/>
    <w:rsid w:val="46B60FA8"/>
    <w:rsid w:val="46BD0F24"/>
    <w:rsid w:val="46CA6E04"/>
    <w:rsid w:val="46E62229"/>
    <w:rsid w:val="4710374A"/>
    <w:rsid w:val="471F398D"/>
    <w:rsid w:val="47307948"/>
    <w:rsid w:val="47380D35"/>
    <w:rsid w:val="4740313F"/>
    <w:rsid w:val="4750669E"/>
    <w:rsid w:val="476D46F8"/>
    <w:rsid w:val="47857C94"/>
    <w:rsid w:val="478A2D43"/>
    <w:rsid w:val="478F4CB1"/>
    <w:rsid w:val="47AB318C"/>
    <w:rsid w:val="47CC1403"/>
    <w:rsid w:val="47D97D4C"/>
    <w:rsid w:val="47ED5839"/>
    <w:rsid w:val="48135CD5"/>
    <w:rsid w:val="48276454"/>
    <w:rsid w:val="482E188A"/>
    <w:rsid w:val="482F3F4E"/>
    <w:rsid w:val="484418FD"/>
    <w:rsid w:val="484E277B"/>
    <w:rsid w:val="486E76BE"/>
    <w:rsid w:val="48912EFC"/>
    <w:rsid w:val="48C05429"/>
    <w:rsid w:val="48E46C3C"/>
    <w:rsid w:val="48FA7D8F"/>
    <w:rsid w:val="49130FDC"/>
    <w:rsid w:val="49321B41"/>
    <w:rsid w:val="493C4382"/>
    <w:rsid w:val="498A77E3"/>
    <w:rsid w:val="498E7C32"/>
    <w:rsid w:val="49C10D2B"/>
    <w:rsid w:val="4A0964BF"/>
    <w:rsid w:val="4A1E1CDA"/>
    <w:rsid w:val="4A222BCC"/>
    <w:rsid w:val="4A497872"/>
    <w:rsid w:val="4A8C3689"/>
    <w:rsid w:val="4AB4263E"/>
    <w:rsid w:val="4ACA5ED4"/>
    <w:rsid w:val="4ACC3E2B"/>
    <w:rsid w:val="4AF50B07"/>
    <w:rsid w:val="4AFB201B"/>
    <w:rsid w:val="4B3053A6"/>
    <w:rsid w:val="4B35377F"/>
    <w:rsid w:val="4B355B8B"/>
    <w:rsid w:val="4B3F15CD"/>
    <w:rsid w:val="4B4D6D1A"/>
    <w:rsid w:val="4B674427"/>
    <w:rsid w:val="4B8A32E1"/>
    <w:rsid w:val="4B8F6261"/>
    <w:rsid w:val="4B8F7FED"/>
    <w:rsid w:val="4B985ABC"/>
    <w:rsid w:val="4BA17066"/>
    <w:rsid w:val="4BD8085A"/>
    <w:rsid w:val="4BDD6881"/>
    <w:rsid w:val="4BF86AA2"/>
    <w:rsid w:val="4C0B7D32"/>
    <w:rsid w:val="4C104CBC"/>
    <w:rsid w:val="4C1B0BC7"/>
    <w:rsid w:val="4C2F31D0"/>
    <w:rsid w:val="4C4112C2"/>
    <w:rsid w:val="4C777D78"/>
    <w:rsid w:val="4C7B3413"/>
    <w:rsid w:val="4C8A18A8"/>
    <w:rsid w:val="4C8E6F86"/>
    <w:rsid w:val="4C9E67F0"/>
    <w:rsid w:val="4CB56EFC"/>
    <w:rsid w:val="4CE30CE7"/>
    <w:rsid w:val="4D021D86"/>
    <w:rsid w:val="4D0A7605"/>
    <w:rsid w:val="4D21474F"/>
    <w:rsid w:val="4D265A75"/>
    <w:rsid w:val="4D3D2DBF"/>
    <w:rsid w:val="4D437238"/>
    <w:rsid w:val="4D7560B4"/>
    <w:rsid w:val="4D8E79A0"/>
    <w:rsid w:val="4D93478D"/>
    <w:rsid w:val="4DB766CD"/>
    <w:rsid w:val="4DFC0584"/>
    <w:rsid w:val="4E1E4A1F"/>
    <w:rsid w:val="4E2077F1"/>
    <w:rsid w:val="4E3C2626"/>
    <w:rsid w:val="4E5C54C6"/>
    <w:rsid w:val="4E5C7274"/>
    <w:rsid w:val="4E6006D4"/>
    <w:rsid w:val="4E6A373F"/>
    <w:rsid w:val="4E9502E8"/>
    <w:rsid w:val="4EAC01FC"/>
    <w:rsid w:val="4EE23C1E"/>
    <w:rsid w:val="4F2465D2"/>
    <w:rsid w:val="4F9462C7"/>
    <w:rsid w:val="4F9821C2"/>
    <w:rsid w:val="4FB355BA"/>
    <w:rsid w:val="4FB96E6B"/>
    <w:rsid w:val="4FCA0F76"/>
    <w:rsid w:val="4FD10ADB"/>
    <w:rsid w:val="4FD64647"/>
    <w:rsid w:val="4FF80B50"/>
    <w:rsid w:val="500656EA"/>
    <w:rsid w:val="500F0A42"/>
    <w:rsid w:val="503B1837"/>
    <w:rsid w:val="508D0B35"/>
    <w:rsid w:val="50A56CB1"/>
    <w:rsid w:val="50C34221"/>
    <w:rsid w:val="50FB2D75"/>
    <w:rsid w:val="510E100C"/>
    <w:rsid w:val="511C01A1"/>
    <w:rsid w:val="512F7412"/>
    <w:rsid w:val="51330760"/>
    <w:rsid w:val="516E5ACF"/>
    <w:rsid w:val="51D84CC9"/>
    <w:rsid w:val="51F96C04"/>
    <w:rsid w:val="52045C59"/>
    <w:rsid w:val="520B6FE7"/>
    <w:rsid w:val="521B69AA"/>
    <w:rsid w:val="522400A9"/>
    <w:rsid w:val="523B2F04"/>
    <w:rsid w:val="52412A09"/>
    <w:rsid w:val="52494233"/>
    <w:rsid w:val="524D5852"/>
    <w:rsid w:val="524E02B9"/>
    <w:rsid w:val="52727066"/>
    <w:rsid w:val="528D20F2"/>
    <w:rsid w:val="528D3A05"/>
    <w:rsid w:val="52972F71"/>
    <w:rsid w:val="52AD1B20"/>
    <w:rsid w:val="52C764D4"/>
    <w:rsid w:val="52F67F66"/>
    <w:rsid w:val="52FE08FA"/>
    <w:rsid w:val="5358625C"/>
    <w:rsid w:val="53AE2320"/>
    <w:rsid w:val="53C16550"/>
    <w:rsid w:val="53F1045F"/>
    <w:rsid w:val="5408251D"/>
    <w:rsid w:val="5413122D"/>
    <w:rsid w:val="541B0AFD"/>
    <w:rsid w:val="542645AC"/>
    <w:rsid w:val="543842E0"/>
    <w:rsid w:val="5449248C"/>
    <w:rsid w:val="549F410C"/>
    <w:rsid w:val="54D2203E"/>
    <w:rsid w:val="54E01F68"/>
    <w:rsid w:val="550541C2"/>
    <w:rsid w:val="55536B01"/>
    <w:rsid w:val="55654C60"/>
    <w:rsid w:val="55D02A22"/>
    <w:rsid w:val="55DC2AD0"/>
    <w:rsid w:val="560E354A"/>
    <w:rsid w:val="561769D4"/>
    <w:rsid w:val="564231F4"/>
    <w:rsid w:val="564B20A8"/>
    <w:rsid w:val="5664316A"/>
    <w:rsid w:val="56A2312D"/>
    <w:rsid w:val="56A91151"/>
    <w:rsid w:val="56B47A82"/>
    <w:rsid w:val="56D660FF"/>
    <w:rsid w:val="570A2DB8"/>
    <w:rsid w:val="574675BF"/>
    <w:rsid w:val="575256B8"/>
    <w:rsid w:val="575431DF"/>
    <w:rsid w:val="575C525A"/>
    <w:rsid w:val="57707A2A"/>
    <w:rsid w:val="577E025B"/>
    <w:rsid w:val="57940BC5"/>
    <w:rsid w:val="579E5E58"/>
    <w:rsid w:val="57AC4DC9"/>
    <w:rsid w:val="57CB544E"/>
    <w:rsid w:val="580B74BB"/>
    <w:rsid w:val="58345A7C"/>
    <w:rsid w:val="583F3CCF"/>
    <w:rsid w:val="58472652"/>
    <w:rsid w:val="58596B7D"/>
    <w:rsid w:val="58871392"/>
    <w:rsid w:val="58D22542"/>
    <w:rsid w:val="59140E77"/>
    <w:rsid w:val="59423B94"/>
    <w:rsid w:val="59633BAD"/>
    <w:rsid w:val="596651E2"/>
    <w:rsid w:val="599505C4"/>
    <w:rsid w:val="59B83EF9"/>
    <w:rsid w:val="59D269D5"/>
    <w:rsid w:val="5A132EDD"/>
    <w:rsid w:val="5A186745"/>
    <w:rsid w:val="5A1A10DC"/>
    <w:rsid w:val="5A217462"/>
    <w:rsid w:val="5A5534F6"/>
    <w:rsid w:val="5A5A0E47"/>
    <w:rsid w:val="5A6E45B7"/>
    <w:rsid w:val="5A7B7F0D"/>
    <w:rsid w:val="5A83334A"/>
    <w:rsid w:val="5A8869C0"/>
    <w:rsid w:val="5A970E31"/>
    <w:rsid w:val="5AA93841"/>
    <w:rsid w:val="5AC75083"/>
    <w:rsid w:val="5AE94FD3"/>
    <w:rsid w:val="5AF90080"/>
    <w:rsid w:val="5AFE12F7"/>
    <w:rsid w:val="5B0373F5"/>
    <w:rsid w:val="5B2B0AC2"/>
    <w:rsid w:val="5B351969"/>
    <w:rsid w:val="5B7D467C"/>
    <w:rsid w:val="5B8D6CBF"/>
    <w:rsid w:val="5BBD57F6"/>
    <w:rsid w:val="5C0D1BAE"/>
    <w:rsid w:val="5C3B671B"/>
    <w:rsid w:val="5C3F7E9C"/>
    <w:rsid w:val="5C49708A"/>
    <w:rsid w:val="5C537F09"/>
    <w:rsid w:val="5C6953BD"/>
    <w:rsid w:val="5C6F4617"/>
    <w:rsid w:val="5C7834CB"/>
    <w:rsid w:val="5C797243"/>
    <w:rsid w:val="5CA249EC"/>
    <w:rsid w:val="5CA63ECF"/>
    <w:rsid w:val="5CAA564F"/>
    <w:rsid w:val="5CAF0167"/>
    <w:rsid w:val="5CD1707F"/>
    <w:rsid w:val="5CDD77D2"/>
    <w:rsid w:val="5CE35A35"/>
    <w:rsid w:val="5CFA4828"/>
    <w:rsid w:val="5D0D6844"/>
    <w:rsid w:val="5D2C7027"/>
    <w:rsid w:val="5D320B65"/>
    <w:rsid w:val="5D3360A9"/>
    <w:rsid w:val="5D3715D8"/>
    <w:rsid w:val="5D4F1F74"/>
    <w:rsid w:val="5D69550A"/>
    <w:rsid w:val="5D7257AE"/>
    <w:rsid w:val="5D8A795A"/>
    <w:rsid w:val="5DB04EE7"/>
    <w:rsid w:val="5DBC716C"/>
    <w:rsid w:val="5DC2784D"/>
    <w:rsid w:val="5DE364EB"/>
    <w:rsid w:val="5DE828D3"/>
    <w:rsid w:val="5DF179D9"/>
    <w:rsid w:val="5DF653AC"/>
    <w:rsid w:val="5DF677B8"/>
    <w:rsid w:val="5E346DD4"/>
    <w:rsid w:val="5EAC56AE"/>
    <w:rsid w:val="5EBD6E4B"/>
    <w:rsid w:val="5ECB647C"/>
    <w:rsid w:val="5ED325B5"/>
    <w:rsid w:val="5F3833E6"/>
    <w:rsid w:val="5F4B136B"/>
    <w:rsid w:val="5F5C0E82"/>
    <w:rsid w:val="5F69359F"/>
    <w:rsid w:val="5F864151"/>
    <w:rsid w:val="5FA40A7B"/>
    <w:rsid w:val="5FBF1DAC"/>
    <w:rsid w:val="5FC112D6"/>
    <w:rsid w:val="5FD526EC"/>
    <w:rsid w:val="5FD70E51"/>
    <w:rsid w:val="5FF05A6E"/>
    <w:rsid w:val="5FFB68ED"/>
    <w:rsid w:val="600D408B"/>
    <w:rsid w:val="601C4AB5"/>
    <w:rsid w:val="60326087"/>
    <w:rsid w:val="60477D84"/>
    <w:rsid w:val="604F4E8B"/>
    <w:rsid w:val="607F4FA8"/>
    <w:rsid w:val="60964868"/>
    <w:rsid w:val="609D79A4"/>
    <w:rsid w:val="60E03D35"/>
    <w:rsid w:val="6127518B"/>
    <w:rsid w:val="613D1187"/>
    <w:rsid w:val="61B01959"/>
    <w:rsid w:val="61C83B89"/>
    <w:rsid w:val="61CE440E"/>
    <w:rsid w:val="61E6075D"/>
    <w:rsid w:val="62045B1E"/>
    <w:rsid w:val="62370CCE"/>
    <w:rsid w:val="62497CC0"/>
    <w:rsid w:val="62740BD9"/>
    <w:rsid w:val="627C5F72"/>
    <w:rsid w:val="628506F0"/>
    <w:rsid w:val="6295025A"/>
    <w:rsid w:val="62A462CA"/>
    <w:rsid w:val="62B247EF"/>
    <w:rsid w:val="62D81168"/>
    <w:rsid w:val="62F817C4"/>
    <w:rsid w:val="62FF575B"/>
    <w:rsid w:val="63161C90"/>
    <w:rsid w:val="63173665"/>
    <w:rsid w:val="634B193A"/>
    <w:rsid w:val="634E142A"/>
    <w:rsid w:val="63791207"/>
    <w:rsid w:val="637F3391"/>
    <w:rsid w:val="638E5CCA"/>
    <w:rsid w:val="639D7CBB"/>
    <w:rsid w:val="63B533BB"/>
    <w:rsid w:val="63B55005"/>
    <w:rsid w:val="63D23E09"/>
    <w:rsid w:val="63EA73A4"/>
    <w:rsid w:val="63FE3473"/>
    <w:rsid w:val="640339F6"/>
    <w:rsid w:val="641461CF"/>
    <w:rsid w:val="641D00AF"/>
    <w:rsid w:val="64950BBA"/>
    <w:rsid w:val="649E7A03"/>
    <w:rsid w:val="64D37E39"/>
    <w:rsid w:val="64E8140A"/>
    <w:rsid w:val="64EF4547"/>
    <w:rsid w:val="65624D19"/>
    <w:rsid w:val="657607C4"/>
    <w:rsid w:val="65844566"/>
    <w:rsid w:val="658E6328"/>
    <w:rsid w:val="65AE4402"/>
    <w:rsid w:val="65B752FD"/>
    <w:rsid w:val="65D00C48"/>
    <w:rsid w:val="65D35C16"/>
    <w:rsid w:val="65F00167"/>
    <w:rsid w:val="6620240D"/>
    <w:rsid w:val="662F3EE0"/>
    <w:rsid w:val="66447441"/>
    <w:rsid w:val="66650F64"/>
    <w:rsid w:val="666B40A1"/>
    <w:rsid w:val="66756CCD"/>
    <w:rsid w:val="66903B07"/>
    <w:rsid w:val="66AA03AC"/>
    <w:rsid w:val="66AC6425"/>
    <w:rsid w:val="66AE50EE"/>
    <w:rsid w:val="66DF56DE"/>
    <w:rsid w:val="66E16111"/>
    <w:rsid w:val="66EC51E2"/>
    <w:rsid w:val="66EF3E0D"/>
    <w:rsid w:val="671F4813"/>
    <w:rsid w:val="674F5770"/>
    <w:rsid w:val="67780823"/>
    <w:rsid w:val="678E6713"/>
    <w:rsid w:val="67994567"/>
    <w:rsid w:val="67A02BD4"/>
    <w:rsid w:val="67C147FE"/>
    <w:rsid w:val="67DB7004"/>
    <w:rsid w:val="67E95C2A"/>
    <w:rsid w:val="67EB3011"/>
    <w:rsid w:val="68062C23"/>
    <w:rsid w:val="68102598"/>
    <w:rsid w:val="681A7B2C"/>
    <w:rsid w:val="686465FE"/>
    <w:rsid w:val="6867749C"/>
    <w:rsid w:val="686B03A3"/>
    <w:rsid w:val="68815DFE"/>
    <w:rsid w:val="688551EA"/>
    <w:rsid w:val="68AD1BA6"/>
    <w:rsid w:val="68BC0BE4"/>
    <w:rsid w:val="68CF6B69"/>
    <w:rsid w:val="68E0237E"/>
    <w:rsid w:val="68F127B1"/>
    <w:rsid w:val="69133070"/>
    <w:rsid w:val="695E7EED"/>
    <w:rsid w:val="69690D6B"/>
    <w:rsid w:val="69767BBF"/>
    <w:rsid w:val="69AA4EE0"/>
    <w:rsid w:val="69BA3375"/>
    <w:rsid w:val="69C70B9F"/>
    <w:rsid w:val="69CA7330"/>
    <w:rsid w:val="69D501AF"/>
    <w:rsid w:val="69DA57C5"/>
    <w:rsid w:val="69F4358B"/>
    <w:rsid w:val="6A2B7DCF"/>
    <w:rsid w:val="6A78484F"/>
    <w:rsid w:val="6A7C2E2A"/>
    <w:rsid w:val="6A9D51F8"/>
    <w:rsid w:val="6A9E67F3"/>
    <w:rsid w:val="6AE52674"/>
    <w:rsid w:val="6B087817"/>
    <w:rsid w:val="6B0F1741"/>
    <w:rsid w:val="6B1B463A"/>
    <w:rsid w:val="6B217424"/>
    <w:rsid w:val="6B234930"/>
    <w:rsid w:val="6B317032"/>
    <w:rsid w:val="6B525830"/>
    <w:rsid w:val="6B8D6867"/>
    <w:rsid w:val="6BAB20AE"/>
    <w:rsid w:val="6BB167AB"/>
    <w:rsid w:val="6BB362CE"/>
    <w:rsid w:val="6BD61FBC"/>
    <w:rsid w:val="6BD65629"/>
    <w:rsid w:val="6BF83775"/>
    <w:rsid w:val="6BFC6DFD"/>
    <w:rsid w:val="6C02038A"/>
    <w:rsid w:val="6C044EAC"/>
    <w:rsid w:val="6C37111A"/>
    <w:rsid w:val="6C4D70C0"/>
    <w:rsid w:val="6C5775A1"/>
    <w:rsid w:val="6C5F1FB2"/>
    <w:rsid w:val="6C7E2EA3"/>
    <w:rsid w:val="6CB86A39"/>
    <w:rsid w:val="6CC13DA5"/>
    <w:rsid w:val="6CED26C1"/>
    <w:rsid w:val="6D090170"/>
    <w:rsid w:val="6D1E1E6D"/>
    <w:rsid w:val="6D21370B"/>
    <w:rsid w:val="6D283A2E"/>
    <w:rsid w:val="6D4D427E"/>
    <w:rsid w:val="6D810AE8"/>
    <w:rsid w:val="6D941A50"/>
    <w:rsid w:val="6DB70237"/>
    <w:rsid w:val="6DC05C64"/>
    <w:rsid w:val="6DC6793B"/>
    <w:rsid w:val="6E091569"/>
    <w:rsid w:val="6E0A078F"/>
    <w:rsid w:val="6E0F7D6E"/>
    <w:rsid w:val="6E12587C"/>
    <w:rsid w:val="6E166F6D"/>
    <w:rsid w:val="6E1A40EB"/>
    <w:rsid w:val="6E3023FF"/>
    <w:rsid w:val="6E33613A"/>
    <w:rsid w:val="6E3A6B2B"/>
    <w:rsid w:val="6E3D27C7"/>
    <w:rsid w:val="6E584DD8"/>
    <w:rsid w:val="6E597143"/>
    <w:rsid w:val="6E792668"/>
    <w:rsid w:val="6E7F2DDF"/>
    <w:rsid w:val="6EA91C0A"/>
    <w:rsid w:val="6EDC5B3C"/>
    <w:rsid w:val="6EE70955"/>
    <w:rsid w:val="6F4B7446"/>
    <w:rsid w:val="6F667AFB"/>
    <w:rsid w:val="6F885CC3"/>
    <w:rsid w:val="6F8D008E"/>
    <w:rsid w:val="6F9B4E77"/>
    <w:rsid w:val="6F9B59F7"/>
    <w:rsid w:val="6FA7439C"/>
    <w:rsid w:val="6FC37383"/>
    <w:rsid w:val="6FC62348"/>
    <w:rsid w:val="6FD20CED"/>
    <w:rsid w:val="706D1692"/>
    <w:rsid w:val="708D657F"/>
    <w:rsid w:val="709C5427"/>
    <w:rsid w:val="70A35193"/>
    <w:rsid w:val="70B1066E"/>
    <w:rsid w:val="70B11613"/>
    <w:rsid w:val="70C26FB3"/>
    <w:rsid w:val="70C8281B"/>
    <w:rsid w:val="70DA4916"/>
    <w:rsid w:val="70F03B20"/>
    <w:rsid w:val="71107D1F"/>
    <w:rsid w:val="716167D1"/>
    <w:rsid w:val="717129BC"/>
    <w:rsid w:val="71C56D5B"/>
    <w:rsid w:val="71E002C9"/>
    <w:rsid w:val="71EB0468"/>
    <w:rsid w:val="722F026D"/>
    <w:rsid w:val="723E696D"/>
    <w:rsid w:val="72477770"/>
    <w:rsid w:val="724C4A06"/>
    <w:rsid w:val="727268E0"/>
    <w:rsid w:val="72840E99"/>
    <w:rsid w:val="72850298"/>
    <w:rsid w:val="729C4971"/>
    <w:rsid w:val="72D303DD"/>
    <w:rsid w:val="72D77F4F"/>
    <w:rsid w:val="72EE5E3E"/>
    <w:rsid w:val="72FC13BD"/>
    <w:rsid w:val="730C541A"/>
    <w:rsid w:val="733112C3"/>
    <w:rsid w:val="7337126F"/>
    <w:rsid w:val="735F64F3"/>
    <w:rsid w:val="736E0858"/>
    <w:rsid w:val="73702CF6"/>
    <w:rsid w:val="73770063"/>
    <w:rsid w:val="7380493C"/>
    <w:rsid w:val="73B0236C"/>
    <w:rsid w:val="73C000A0"/>
    <w:rsid w:val="73CF1701"/>
    <w:rsid w:val="73EA0CFB"/>
    <w:rsid w:val="73F86231"/>
    <w:rsid w:val="740718AD"/>
    <w:rsid w:val="740F250F"/>
    <w:rsid w:val="741E09A4"/>
    <w:rsid w:val="743C40D6"/>
    <w:rsid w:val="74414007"/>
    <w:rsid w:val="7443371B"/>
    <w:rsid w:val="74583EB6"/>
    <w:rsid w:val="747F04DA"/>
    <w:rsid w:val="748F53FE"/>
    <w:rsid w:val="749018A2"/>
    <w:rsid w:val="74C97A4B"/>
    <w:rsid w:val="74DD43BC"/>
    <w:rsid w:val="74E514C2"/>
    <w:rsid w:val="758E6B32"/>
    <w:rsid w:val="75931C1B"/>
    <w:rsid w:val="75AA6994"/>
    <w:rsid w:val="75BB6755"/>
    <w:rsid w:val="75D5414A"/>
    <w:rsid w:val="75F75951"/>
    <w:rsid w:val="76027506"/>
    <w:rsid w:val="76261D92"/>
    <w:rsid w:val="76315255"/>
    <w:rsid w:val="7634625D"/>
    <w:rsid w:val="766F5E6B"/>
    <w:rsid w:val="768A43EF"/>
    <w:rsid w:val="76B54B4D"/>
    <w:rsid w:val="76D26BFF"/>
    <w:rsid w:val="76E30FF8"/>
    <w:rsid w:val="76EA2DC0"/>
    <w:rsid w:val="77200F78"/>
    <w:rsid w:val="774502E9"/>
    <w:rsid w:val="77756734"/>
    <w:rsid w:val="777A4144"/>
    <w:rsid w:val="78046C4E"/>
    <w:rsid w:val="780A196C"/>
    <w:rsid w:val="783C4C67"/>
    <w:rsid w:val="784D3606"/>
    <w:rsid w:val="78592FBA"/>
    <w:rsid w:val="789061AC"/>
    <w:rsid w:val="78B35B5F"/>
    <w:rsid w:val="79273E57"/>
    <w:rsid w:val="79495B1B"/>
    <w:rsid w:val="795F5CE7"/>
    <w:rsid w:val="79646E59"/>
    <w:rsid w:val="79D5529E"/>
    <w:rsid w:val="79DA35C0"/>
    <w:rsid w:val="79E461EC"/>
    <w:rsid w:val="79EB30D7"/>
    <w:rsid w:val="7A0B0F66"/>
    <w:rsid w:val="7A804167"/>
    <w:rsid w:val="7A8B158A"/>
    <w:rsid w:val="7AA17C39"/>
    <w:rsid w:val="7AE73374"/>
    <w:rsid w:val="7AF4420D"/>
    <w:rsid w:val="7B167964"/>
    <w:rsid w:val="7B3B62E0"/>
    <w:rsid w:val="7B4952E1"/>
    <w:rsid w:val="7B590636"/>
    <w:rsid w:val="7B713AB0"/>
    <w:rsid w:val="7BA2010D"/>
    <w:rsid w:val="7BAE77B9"/>
    <w:rsid w:val="7BB0099E"/>
    <w:rsid w:val="7BB120FE"/>
    <w:rsid w:val="7BB3142A"/>
    <w:rsid w:val="7BB47361"/>
    <w:rsid w:val="7BF56F28"/>
    <w:rsid w:val="7C18742F"/>
    <w:rsid w:val="7C2413D2"/>
    <w:rsid w:val="7C6D071B"/>
    <w:rsid w:val="7C6D36CA"/>
    <w:rsid w:val="7C823ECE"/>
    <w:rsid w:val="7C83057F"/>
    <w:rsid w:val="7C8B6DF3"/>
    <w:rsid w:val="7C9E7D0F"/>
    <w:rsid w:val="7CAC1243"/>
    <w:rsid w:val="7CE65DD7"/>
    <w:rsid w:val="7CF3206D"/>
    <w:rsid w:val="7D0B3AAF"/>
    <w:rsid w:val="7D0C7F34"/>
    <w:rsid w:val="7D21425A"/>
    <w:rsid w:val="7D586CD5"/>
    <w:rsid w:val="7D59277E"/>
    <w:rsid w:val="7D5B0573"/>
    <w:rsid w:val="7D5E2492"/>
    <w:rsid w:val="7D983CCD"/>
    <w:rsid w:val="7DD5678C"/>
    <w:rsid w:val="7DE05194"/>
    <w:rsid w:val="7E266AC2"/>
    <w:rsid w:val="7E267421"/>
    <w:rsid w:val="7E69680B"/>
    <w:rsid w:val="7E6F1664"/>
    <w:rsid w:val="7E7C69F3"/>
    <w:rsid w:val="7E896766"/>
    <w:rsid w:val="7E9052F2"/>
    <w:rsid w:val="7EC0021F"/>
    <w:rsid w:val="7EC46B81"/>
    <w:rsid w:val="7EC912A5"/>
    <w:rsid w:val="7EDE320A"/>
    <w:rsid w:val="7EEA7E01"/>
    <w:rsid w:val="7F006FB2"/>
    <w:rsid w:val="7F0B7D77"/>
    <w:rsid w:val="7F370B6C"/>
    <w:rsid w:val="7F3B7298"/>
    <w:rsid w:val="7F6A37A6"/>
    <w:rsid w:val="7F797878"/>
    <w:rsid w:val="7F7E5BAF"/>
    <w:rsid w:val="7F913FDF"/>
    <w:rsid w:val="7FE7774A"/>
    <w:rsid w:val="7FF35CED"/>
    <w:rsid w:val="7FF80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CD83D1E-4F42-4848-ACE3-D0D6D813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link w:val="3Char"/>
    <w:autoRedefine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pPr>
      <w:spacing w:after="120"/>
    </w:pPr>
    <w:rPr>
      <w:rFonts w:eastAsia="仿宋_GB2312"/>
      <w:sz w:val="32"/>
    </w:rPr>
  </w:style>
  <w:style w:type="paragraph" w:styleId="a4">
    <w:name w:val="Date"/>
    <w:basedOn w:val="a"/>
    <w:next w:val="a"/>
    <w:link w:val="Char"/>
    <w:autoRedefine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autoRedefine/>
    <w:qFormat/>
    <w:rPr>
      <w:b/>
    </w:rPr>
  </w:style>
  <w:style w:type="character" w:styleId="aa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b">
    <w:name w:val="Emphasis"/>
    <w:basedOn w:val="a0"/>
    <w:uiPriority w:val="20"/>
    <w:qFormat/>
  </w:style>
  <w:style w:type="character" w:styleId="ac">
    <w:name w:val="Hyperlink"/>
    <w:basedOn w:val="a0"/>
    <w:uiPriority w:val="99"/>
    <w:semiHidden/>
    <w:unhideWhenUsed/>
    <w:qFormat/>
    <w:rPr>
      <w:color w:val="0000FF"/>
      <w:u w:val="none"/>
    </w:rPr>
  </w:style>
  <w:style w:type="character" w:customStyle="1" w:styleId="3Char">
    <w:name w:val="标题 3 Char"/>
    <w:basedOn w:val="a0"/>
    <w:link w:val="3"/>
    <w:autoRedefine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1">
    <w:name w:val="页眉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4"/>
    <w:autoRedefine/>
    <w:uiPriority w:val="99"/>
    <w:semiHidden/>
    <w:qFormat/>
  </w:style>
  <w:style w:type="character" w:customStyle="1" w:styleId="font31">
    <w:name w:val="font31"/>
    <w:basedOn w:val="a0"/>
    <w:autoRedefine/>
    <w:qFormat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font21">
    <w:name w:val="font21"/>
    <w:basedOn w:val="a0"/>
    <w:autoRedefine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disabled">
    <w:name w:val="disabled"/>
    <w:basedOn w:val="a0"/>
    <w:qFormat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Company>Microsoft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zqj</dc:creator>
  <cp:lastModifiedBy>Microsoft 帐户</cp:lastModifiedBy>
  <cp:revision>2</cp:revision>
  <cp:lastPrinted>2026-03-16T02:40:00Z</cp:lastPrinted>
  <dcterms:created xsi:type="dcterms:W3CDTF">2026-03-31T08:58:00Z</dcterms:created>
  <dcterms:modified xsi:type="dcterms:W3CDTF">2026-03-31T08:58:00Z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D398AB195C8C4AD298D92C5E2AA0C0A9_13</vt:lpwstr>
  </property>
  <property fmtid="{D5CDD505-2E9C-101B-9397-08002B2CF9AE}" pid="4" name="KSOTemplateDocerSaveRecord">
    <vt:lpwstr>eyJoZGlkIjoiMGFlZGZlNzZlZWVkZTcwZmQ3ZGZiODJmZTIyZGFlMmMiLCJ1c2VySWQiOiIyMDk3MTYxNDUifQ==</vt:lpwstr>
  </property>
</Properties>
</file>