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F79C">
      <w:pPr>
        <w:spacing w:line="520" w:lineRule="exact"/>
        <w:ind w:firstLine="0" w:firstLineChars="0"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AF96FD7">
      <w:pPr>
        <w:spacing w:line="520" w:lineRule="exact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河北</w:t>
      </w:r>
      <w:r>
        <w:rPr>
          <w:rFonts w:hint="eastAsia" w:ascii="黑体" w:hAnsi="黑体" w:eastAsia="黑体"/>
          <w:bCs/>
          <w:sz w:val="32"/>
          <w:szCs w:val="32"/>
        </w:rPr>
        <w:t>中烟工业有限责任公司202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高层次人才</w:t>
      </w:r>
      <w:r>
        <w:rPr>
          <w:rFonts w:hint="eastAsia" w:ascii="黑体" w:hAnsi="黑体" w:eastAsia="黑体"/>
          <w:bCs/>
          <w:sz w:val="32"/>
          <w:szCs w:val="32"/>
        </w:rPr>
        <w:t>招聘政审考察表</w:t>
      </w:r>
    </w:p>
    <w:p w14:paraId="7CF47492">
      <w:pPr>
        <w:tabs>
          <w:tab w:val="left" w:pos="3969"/>
          <w:tab w:val="left" w:pos="6734"/>
        </w:tabs>
        <w:spacing w:line="520" w:lineRule="exact"/>
        <w:ind w:firstLine="0" w:firstLineChars="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报考单位及岗位：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>年　　月　　日</w:t>
      </w:r>
    </w:p>
    <w:tbl>
      <w:tblPr>
        <w:tblStyle w:val="6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32"/>
        <w:gridCol w:w="287"/>
        <w:gridCol w:w="778"/>
        <w:gridCol w:w="720"/>
        <w:gridCol w:w="555"/>
        <w:gridCol w:w="210"/>
        <w:gridCol w:w="917"/>
        <w:gridCol w:w="1153"/>
        <w:gridCol w:w="1140"/>
        <w:gridCol w:w="375"/>
        <w:gridCol w:w="705"/>
        <w:gridCol w:w="1230"/>
      </w:tblGrid>
      <w:tr w14:paraId="0580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036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B49C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9A1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1A6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D5AF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9BC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A14F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4BF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649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一寸相片</w:t>
            </w:r>
          </w:p>
        </w:tc>
      </w:tr>
      <w:tr w14:paraId="0A37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AE97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1292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84CA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5ECF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D72A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入党（团）时间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7B9D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000C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C65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34C1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7C65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7099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2395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FEAD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 w14:paraId="5A751343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3FED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B59E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03D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07C2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6B4B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0863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是否缴纳社保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E6B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1474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EFD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81D4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  <w:p w14:paraId="5D5B2471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A228"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6D82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0874">
            <w:pPr>
              <w:spacing w:line="36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A24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A77D2F"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（从</w:t>
            </w: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  <w:lang w:val="en-US" w:eastAsia="zh-CN"/>
              </w:rPr>
              <w:t>高中</w:t>
            </w: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开始填写</w:t>
            </w:r>
            <w:r>
              <w:rPr>
                <w:rFonts w:hint="eastAsia" w:ascii="宋体" w:hAnsi="宋体"/>
                <w:spacing w:val="1"/>
                <w:kern w:val="0"/>
                <w:szCs w:val="21"/>
                <w:fitText w:val="2100" w:id="-2126722816"/>
              </w:rPr>
              <w:t>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学　习　经　历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520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845C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D01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1E23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1A4D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0362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ADE0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AE9C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0334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5DE7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D49C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CBE3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B490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6246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189C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70CB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A502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D2B1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3337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19E2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3964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A991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C174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5DC7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2CF0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C329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31C8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DD9D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18F8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614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1870C137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5BF8B92C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7ED60CC5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4434D5B9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7E71C64C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 w14:paraId="3B3FA726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4BD47883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 w14:paraId="437AB536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74BD124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 w14:paraId="6068E935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 w14:paraId="777E11B9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 w14:paraId="0536C87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7F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71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377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063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9DF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A77A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现实状况</w:t>
            </w:r>
          </w:p>
        </w:tc>
      </w:tr>
      <w:tr w14:paraId="29DC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BE35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7B3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AFC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EB2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1AE9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6C2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279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CC8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FA91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24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9A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3DF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B0B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E5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D20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C80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CAE2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275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15F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F8D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44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6FA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EF2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D95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F388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FBB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F02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427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87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418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E20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FA5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1F3B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29A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61B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73A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462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32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4EB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F9E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B95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38F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C2E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61F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E0A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1B2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BDA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39D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4B3A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40D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E5F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132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03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B93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B35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3E9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4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D8FD79"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考生现实表现及政治情况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E1CA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6CBE35E2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ECB7F05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BD885FD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6C08A8E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13C118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86229B5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0AFE15F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48C9A0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2BCB186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4B7F2D1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CC6D4DC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FC22B5F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6624869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B7111D3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A96202C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68D2E3C1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11C6A8CA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16B6E83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5547D56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FE89572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E4E6924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1492C2DD">
            <w:pPr>
              <w:spacing w:line="360" w:lineRule="auto"/>
              <w:ind w:right="315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（院校或居委会印章）</w:t>
            </w:r>
          </w:p>
          <w:p w14:paraId="3C2B4E33">
            <w:pPr>
              <w:spacing w:line="360" w:lineRule="auto"/>
              <w:ind w:left="-124" w:leftChars="-59" w:right="21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  <w:p w14:paraId="042A75F4">
            <w:pPr>
              <w:pStyle w:val="2"/>
              <w:snapToGrid w:val="0"/>
              <w:spacing w:after="0" w:line="360" w:lineRule="auto"/>
              <w:ind w:firstLineChars="200"/>
            </w:pPr>
          </w:p>
        </w:tc>
      </w:tr>
    </w:tbl>
    <w:p w14:paraId="3B33A7A2">
      <w:pPr>
        <w:spacing w:line="400" w:lineRule="exact"/>
        <w:ind w:left="0" w:leftChars="0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</w:p>
    <w:p w14:paraId="2A522B6D">
      <w:pPr>
        <w:spacing w:line="400" w:lineRule="exact"/>
        <w:ind w:right="-290" w:rightChars="-138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1．“家庭主要成员”包括考生父母、配偶</w:t>
      </w:r>
      <w:r>
        <w:rPr>
          <w:rFonts w:hint="eastAsia" w:ascii="宋体" w:hAnsi="宋体"/>
          <w:szCs w:val="21"/>
          <w:lang w:val="en-US" w:eastAsia="zh-CN"/>
        </w:rPr>
        <w:t>及其父母</w:t>
      </w:r>
      <w:r>
        <w:rPr>
          <w:rFonts w:hint="eastAsia" w:ascii="宋体" w:hAnsi="宋体"/>
          <w:szCs w:val="21"/>
        </w:rPr>
        <w:t>、兄弟姐妹、子女等直系血亲或对本人有重大影响的旁系血亲，必须全部填写完整；</w:t>
      </w:r>
      <w:r>
        <w:rPr>
          <w:rFonts w:hint="eastAsia" w:ascii="宋体" w:hAnsi="宋体"/>
          <w:b/>
          <w:bCs/>
          <w:szCs w:val="21"/>
          <w:lang w:val="en-US" w:eastAsia="zh-CN"/>
        </w:rPr>
        <w:t>考生如有在烟草行业工作的各类亲属，均需如实填写。</w:t>
      </w:r>
      <w:r>
        <w:rPr>
          <w:rFonts w:hint="eastAsia" w:ascii="宋体" w:hAnsi="宋体"/>
          <w:szCs w:val="21"/>
        </w:rPr>
        <w:t>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14:paraId="4137F6FD">
      <w:pPr>
        <w:spacing w:line="400" w:lineRule="exact"/>
        <w:ind w:right="-290" w:rightChars="-138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  <w:r>
        <w:rPr>
          <w:rFonts w:hint="eastAsia" w:ascii="宋体" w:hAnsi="宋体"/>
          <w:szCs w:val="21"/>
          <w:lang w:val="en-US" w:eastAsia="zh-CN"/>
        </w:rPr>
        <w:t>主要内容包括但不限于学生政治学习情况、在校表现、获得奖惩情况等。</w:t>
      </w:r>
    </w:p>
    <w:p w14:paraId="276F3CA4">
      <w:pPr>
        <w:spacing w:line="400" w:lineRule="exact"/>
        <w:ind w:left="408" w:firstLine="0" w:firstLineChars="0"/>
        <w:jc w:val="left"/>
        <w:rPr>
          <w:b w:val="0"/>
          <w:bCs/>
        </w:rPr>
      </w:pPr>
      <w:r>
        <w:rPr>
          <w:rFonts w:hint="eastAsia" w:ascii="宋体" w:hAnsi="宋体"/>
          <w:b w:val="0"/>
          <w:bCs/>
          <w:szCs w:val="21"/>
        </w:rPr>
        <w:t>3．此表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请</w:t>
      </w:r>
      <w:r>
        <w:rPr>
          <w:rFonts w:hint="eastAsia" w:ascii="宋体" w:hAnsi="宋体"/>
          <w:b w:val="0"/>
          <w:bCs/>
          <w:szCs w:val="21"/>
        </w:rPr>
        <w:t>双面打印</w:t>
      </w:r>
      <w:r>
        <w:rPr>
          <w:rFonts w:hint="eastAsia" w:ascii="宋体" w:hAnsi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手工填写或电脑录入均可</w:t>
      </w:r>
      <w:r>
        <w:rPr>
          <w:rFonts w:hint="eastAsia" w:ascii="宋体" w:hAnsi="宋体"/>
          <w:b w:val="0"/>
          <w:bCs/>
          <w:szCs w:val="21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7" w:right="1417" w:bottom="153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4F93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8FE3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A75E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7DD8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2126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0BB6C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zRlMWM5MDViYTE0MzJhZGRiZjgyZDhhMzA5MGQifQ=="/>
  </w:docVars>
  <w:rsids>
    <w:rsidRoot w:val="000D7321"/>
    <w:rsid w:val="00013592"/>
    <w:rsid w:val="00013CED"/>
    <w:rsid w:val="000D7321"/>
    <w:rsid w:val="001462ED"/>
    <w:rsid w:val="00162549"/>
    <w:rsid w:val="001A71AD"/>
    <w:rsid w:val="002D6DD5"/>
    <w:rsid w:val="003A231B"/>
    <w:rsid w:val="005241AA"/>
    <w:rsid w:val="00553B26"/>
    <w:rsid w:val="00641F3B"/>
    <w:rsid w:val="006505E1"/>
    <w:rsid w:val="006730E3"/>
    <w:rsid w:val="00774488"/>
    <w:rsid w:val="007D3E60"/>
    <w:rsid w:val="007E40EA"/>
    <w:rsid w:val="007F359E"/>
    <w:rsid w:val="00933A24"/>
    <w:rsid w:val="009705B5"/>
    <w:rsid w:val="00A978F4"/>
    <w:rsid w:val="00AA5538"/>
    <w:rsid w:val="00AA78B5"/>
    <w:rsid w:val="00AC7804"/>
    <w:rsid w:val="00AE73B2"/>
    <w:rsid w:val="00BF5A50"/>
    <w:rsid w:val="00CC0713"/>
    <w:rsid w:val="00D348C5"/>
    <w:rsid w:val="00D91728"/>
    <w:rsid w:val="00DA674A"/>
    <w:rsid w:val="00DF52CD"/>
    <w:rsid w:val="00FB0563"/>
    <w:rsid w:val="027C3466"/>
    <w:rsid w:val="02880D78"/>
    <w:rsid w:val="07372051"/>
    <w:rsid w:val="119148C5"/>
    <w:rsid w:val="16467F31"/>
    <w:rsid w:val="18A16F5A"/>
    <w:rsid w:val="19F52B33"/>
    <w:rsid w:val="1F4B3EB2"/>
    <w:rsid w:val="1F745799"/>
    <w:rsid w:val="21D4251F"/>
    <w:rsid w:val="23506155"/>
    <w:rsid w:val="24D665AE"/>
    <w:rsid w:val="25ED6AD4"/>
    <w:rsid w:val="2A2E354D"/>
    <w:rsid w:val="2AF459E0"/>
    <w:rsid w:val="2C2475FA"/>
    <w:rsid w:val="31B26683"/>
    <w:rsid w:val="3220530C"/>
    <w:rsid w:val="32E45446"/>
    <w:rsid w:val="33947D60"/>
    <w:rsid w:val="33B61C36"/>
    <w:rsid w:val="39CE5AA8"/>
    <w:rsid w:val="3C187054"/>
    <w:rsid w:val="3E284F30"/>
    <w:rsid w:val="4D0E24D9"/>
    <w:rsid w:val="4E637DE8"/>
    <w:rsid w:val="4EA12ED9"/>
    <w:rsid w:val="4EF22F11"/>
    <w:rsid w:val="57076C37"/>
    <w:rsid w:val="597317D1"/>
    <w:rsid w:val="5B1E375E"/>
    <w:rsid w:val="5F1029BB"/>
    <w:rsid w:val="65197815"/>
    <w:rsid w:val="69AC676B"/>
    <w:rsid w:val="746074FC"/>
    <w:rsid w:val="771B6F24"/>
    <w:rsid w:val="79297BCF"/>
    <w:rsid w:val="7A7F1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8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_Style 3"/>
    <w:basedOn w:val="3"/>
    <w:next w:val="2"/>
    <w:link w:val="9"/>
    <w:unhideWhenUsed/>
    <w:qFormat/>
    <w:uiPriority w:val="99"/>
    <w:pPr>
      <w:ind w:firstLine="420" w:firstLineChars="100"/>
    </w:pPr>
  </w:style>
  <w:style w:type="character" w:customStyle="1" w:styleId="9">
    <w:name w:val="正文首行缩进 Char"/>
    <w:link w:val="8"/>
    <w:autoRedefine/>
    <w:qFormat/>
    <w:uiPriority w:val="99"/>
    <w:rPr>
      <w:rFonts w:ascii="Calibri" w:hAnsi="Calibri" w:eastAsia="宋体" w:cs="Times New Roman"/>
      <w:szCs w:val="20"/>
    </w:rPr>
  </w:style>
  <w:style w:type="character" w:customStyle="1" w:styleId="10">
    <w:name w:val="页眉 字符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1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字符"/>
    <w:basedOn w:val="7"/>
    <w:link w:val="3"/>
    <w:autoRedefine/>
    <w:semiHidden/>
    <w:qFormat/>
    <w:uiPriority w:val="99"/>
    <w:rPr>
      <w:rFonts w:ascii="Calibri" w:hAnsi="Calibri" w:eastAsia="宋体" w:cs="Times New Roman"/>
      <w:szCs w:val="20"/>
    </w:rPr>
  </w:style>
  <w:style w:type="character" w:customStyle="1" w:styleId="15">
    <w:name w:val="正文首行缩进 字符"/>
    <w:basedOn w:val="14"/>
    <w:link w:val="2"/>
    <w:autoRedefine/>
    <w:semiHidden/>
    <w:qFormat/>
    <w:uiPriority w:val="99"/>
    <w:rPr>
      <w:rFonts w:ascii="Calibri" w:hAnsi="Calibri" w:eastAsia="宋体" w:cs="Times New Roman"/>
      <w:szCs w:val="20"/>
    </w:rPr>
  </w:style>
  <w:style w:type="paragraph" w:customStyle="1" w:styleId="16">
    <w:name w:val="标题 11"/>
    <w:basedOn w:val="1"/>
    <w:autoRedefine/>
    <w:qFormat/>
    <w:uiPriority w:val="1"/>
    <w:pPr>
      <w:autoSpaceDE w:val="0"/>
      <w:autoSpaceDN w:val="0"/>
      <w:spacing w:line="240" w:lineRule="auto"/>
      <w:ind w:left="100" w:firstLine="0" w:firstLineChars="0"/>
      <w:jc w:val="left"/>
      <w:outlineLvl w:val="1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496</Words>
  <Characters>499</Characters>
  <Lines>4</Lines>
  <Paragraphs>1</Paragraphs>
  <TotalTime>5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2021-05-20T08:27:00Z</dcterms:created>
  <dc:creator>Nini.chen</dc:creator>
  <cp:lastModifiedBy>Sara</cp:lastModifiedBy>
  <cp:lastPrinted>2020-07-20T02:04:00Z</cp:lastPrinted>
  <dcterms:modified xsi:type="dcterms:W3CDTF">2026-02-27T10:15:17Z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27214AF15B3346A084DD03E6BEC5F910_12</vt:lpwstr>
  </property>
  <property fmtid="{D5CDD505-2E9C-101B-9397-08002B2CF9AE}" pid="4" name="KSOTemplateDocerSaveRecord">
    <vt:lpwstr>eyJoZGlkIjoiM2UwNDc4NWMyODdjMmNkMDRjNjFlMjk5MzZlYWQwNDYiLCJ1c2VySWQiOiI3Mzg1NTk4MzMifQ==</vt:lpwstr>
  </property>
</Properties>
</file>